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927" w:type="dxa"/>
        <w:tblInd w:w="56" w:type="dxa"/>
        <w:tblBorders>
          <w:bottom w:val="single" w:sz="6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7927"/>
      </w:tblGrid>
      <w:tr w:rsidR="00A95683" w14:paraId="191CEAB3" w14:textId="77777777" w:rsidTr="000C1616">
        <w:trPr>
          <w:trHeight w:hRule="exact" w:val="998"/>
        </w:trPr>
        <w:tc>
          <w:tcPr>
            <w:tcW w:w="7927" w:type="dxa"/>
            <w:tcBorders>
              <w:bottom w:val="nil"/>
            </w:tcBorders>
          </w:tcPr>
          <w:p w14:paraId="24242144" w14:textId="77777777" w:rsidR="00A95683" w:rsidRDefault="00731F32" w:rsidP="000C1616">
            <w:pPr>
              <w:pStyle w:val="Topptekst"/>
              <w:tabs>
                <w:tab w:val="clear" w:pos="4536"/>
              </w:tabs>
              <w:rPr>
                <w:spacing w:val="34"/>
              </w:rPr>
            </w:pPr>
            <w:r w:rsidRPr="00060C5E">
              <w:rPr>
                <w:noProof/>
              </w:rPr>
              <w:drawing>
                <wp:inline distT="0" distB="0" distL="0" distR="0" wp14:anchorId="3B6D785B" wp14:editId="71AF0F0D">
                  <wp:extent cx="2870200" cy="539750"/>
                  <wp:effectExtent l="0" t="0" r="6350" b="0"/>
                  <wp:docPr id="1" name="Bilde 1" descr="Tertnes vgs_RG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2" descr="Tertnes vgs_RG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20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648E77" w14:textId="77777777" w:rsidR="00A95683" w:rsidRPr="004209F9" w:rsidRDefault="00A95683" w:rsidP="00A95683">
      <w:pPr>
        <w:rPr>
          <w:sz w:val="22"/>
          <w:szCs w:val="22"/>
          <w:lang w:val="nn-NO"/>
        </w:rPr>
      </w:pPr>
      <w:bookmarkStart w:id="0" w:name="Seksjon"/>
      <w:bookmarkStart w:id="1" w:name="kontor"/>
      <w:bookmarkEnd w:id="0"/>
      <w:bookmarkEnd w:id="1"/>
    </w:p>
    <w:p w14:paraId="7DBA1440" w14:textId="77777777" w:rsidR="00A95683" w:rsidRDefault="00A95683" w:rsidP="00A95683">
      <w:pPr>
        <w:pStyle w:val="Default"/>
        <w:rPr>
          <w:rFonts w:ascii="Times New Roman" w:hAnsi="Times New Roman" w:cs="Times New Roman"/>
          <w:b/>
        </w:rPr>
      </w:pPr>
      <w:r w:rsidRPr="0026582B">
        <w:rPr>
          <w:rFonts w:ascii="Times New Roman" w:hAnsi="Times New Roman" w:cs="Times New Roman"/>
          <w:b/>
        </w:rPr>
        <w:t xml:space="preserve">STARTSAMTALEN  </w:t>
      </w:r>
    </w:p>
    <w:p w14:paraId="66A7D977" w14:textId="77777777" w:rsidR="00A95683" w:rsidRDefault="00A95683" w:rsidP="00A95683">
      <w:pPr>
        <w:rPr>
          <w:rFonts w:eastAsia="Calibri"/>
          <w:b/>
          <w:color w:val="000000"/>
          <w:sz w:val="24"/>
          <w:szCs w:val="24"/>
          <w:lang w:eastAsia="en-US"/>
        </w:rPr>
      </w:pPr>
    </w:p>
    <w:p w14:paraId="504E965A" w14:textId="77777777" w:rsidR="00A95683" w:rsidRPr="00A87560" w:rsidRDefault="00A95683" w:rsidP="00A95683">
      <w:pPr>
        <w:rPr>
          <w:i/>
        </w:rPr>
      </w:pPr>
      <w:r w:rsidRPr="00A87560">
        <w:rPr>
          <w:i/>
          <w:sz w:val="22"/>
          <w:szCs w:val="22"/>
        </w:rPr>
        <w:t>Som forberedelse til samtalen ber vi deg svare på spørsmålene nedenfor og levere utfylt ark til kontaktlæreren din</w:t>
      </w:r>
      <w:r w:rsidR="00A34C9E" w:rsidRPr="00A87560">
        <w:rPr>
          <w:i/>
          <w:sz w:val="22"/>
          <w:szCs w:val="22"/>
        </w:rPr>
        <w:t>.</w:t>
      </w:r>
    </w:p>
    <w:p w14:paraId="71EAD8A7" w14:textId="77777777" w:rsidR="00A95683" w:rsidRPr="00A87560" w:rsidRDefault="00A95683" w:rsidP="00A95683">
      <w:pPr>
        <w:pStyle w:val="Default"/>
        <w:rPr>
          <w:rFonts w:ascii="Times New Roman" w:hAnsi="Times New Roman" w:cs="Times New Roman"/>
          <w:i/>
          <w:sz w:val="22"/>
          <w:szCs w:val="22"/>
        </w:rPr>
      </w:pPr>
      <w:r w:rsidRPr="00A87560">
        <w:rPr>
          <w:rFonts w:ascii="Times New Roman" w:hAnsi="Times New Roman" w:cs="Times New Roman"/>
          <w:i/>
          <w:sz w:val="22"/>
          <w:szCs w:val="22"/>
        </w:rPr>
        <w:t xml:space="preserve">Innholdet i samtalen er dekket av skolens taushetsplikt. Notatene fra samtalen oppbevares i elevens mappe, og spesielle behov blir meldt til rådgiver. </w:t>
      </w:r>
    </w:p>
    <w:p w14:paraId="59867654" w14:textId="77777777" w:rsidR="00A95683" w:rsidRPr="002D5BDA" w:rsidRDefault="00A95683" w:rsidP="00A95683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16765181" w14:textId="2F8AE4D5" w:rsidR="00A95683" w:rsidRDefault="00A95683" w:rsidP="00A95683">
      <w:pPr>
        <w:pStyle w:val="Default"/>
        <w:rPr>
          <w:rFonts w:ascii="Times New Roman" w:hAnsi="Times New Roman" w:cs="Times New Roman"/>
        </w:rPr>
      </w:pPr>
      <w:r w:rsidRPr="00E4398F">
        <w:rPr>
          <w:rFonts w:ascii="Times New Roman" w:hAnsi="Times New Roman" w:cs="Times New Roman"/>
        </w:rPr>
        <w:t xml:space="preserve">Elevens </w:t>
      </w:r>
      <w:proofErr w:type="gramStart"/>
      <w:r w:rsidRPr="00E4398F">
        <w:rPr>
          <w:rFonts w:ascii="Times New Roman" w:hAnsi="Times New Roman" w:cs="Times New Roman"/>
        </w:rPr>
        <w:t>navn:…</w:t>
      </w:r>
      <w:proofErr w:type="gramEnd"/>
      <w:r w:rsidRPr="00E4398F">
        <w:rPr>
          <w:rFonts w:ascii="Times New Roman" w:hAnsi="Times New Roman" w:cs="Times New Roman"/>
        </w:rPr>
        <w:t>………………………………………….</w:t>
      </w:r>
    </w:p>
    <w:p w14:paraId="7E79917F" w14:textId="48812513" w:rsidR="001A1DDC" w:rsidRDefault="001A1DDC" w:rsidP="00A95683">
      <w:pPr>
        <w:pStyle w:val="Defaul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Adresse…</w:t>
      </w:r>
      <w:proofErr w:type="gramEnd"/>
      <w:r>
        <w:rPr>
          <w:rFonts w:ascii="Times New Roman" w:hAnsi="Times New Roman" w:cs="Times New Roman"/>
        </w:rPr>
        <w:t>………………………………………………..</w:t>
      </w:r>
    </w:p>
    <w:p w14:paraId="2FF39491" w14:textId="7E66CADB" w:rsidR="001A1DDC" w:rsidRPr="00E4398F" w:rsidRDefault="001A1DDC" w:rsidP="00A95683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Hybeladresse………………………………………………</w:t>
      </w:r>
    </w:p>
    <w:p w14:paraId="5421854C" w14:textId="77777777" w:rsidR="00A95683" w:rsidRPr="00E4398F" w:rsidRDefault="00A95683" w:rsidP="00A95683">
      <w:pPr>
        <w:pStyle w:val="Default"/>
        <w:rPr>
          <w:rFonts w:ascii="Times New Roman" w:hAnsi="Times New Roman" w:cs="Times New Roman"/>
        </w:rPr>
      </w:pPr>
      <w:proofErr w:type="gramStart"/>
      <w:r w:rsidRPr="00E4398F">
        <w:rPr>
          <w:rFonts w:ascii="Times New Roman" w:hAnsi="Times New Roman" w:cs="Times New Roman"/>
        </w:rPr>
        <w:t>Mobilnummer:…</w:t>
      </w:r>
      <w:proofErr w:type="gramEnd"/>
      <w:r w:rsidRPr="00E4398F">
        <w:rPr>
          <w:rFonts w:ascii="Times New Roman" w:hAnsi="Times New Roman" w:cs="Times New Roman"/>
        </w:rPr>
        <w:t>…………………………………………</w:t>
      </w:r>
    </w:p>
    <w:p w14:paraId="2503A0BC" w14:textId="77777777" w:rsidR="00A95683" w:rsidRPr="00E4398F" w:rsidRDefault="00A95683" w:rsidP="00A95683">
      <w:pPr>
        <w:pStyle w:val="Default"/>
        <w:rPr>
          <w:rFonts w:ascii="Times New Roman" w:hAnsi="Times New Roman" w:cs="Times New Roman"/>
        </w:rPr>
      </w:pPr>
      <w:proofErr w:type="gramStart"/>
      <w:r w:rsidRPr="00E4398F">
        <w:rPr>
          <w:rFonts w:ascii="Times New Roman" w:hAnsi="Times New Roman" w:cs="Times New Roman"/>
        </w:rPr>
        <w:t>Klasse:…</w:t>
      </w:r>
      <w:proofErr w:type="gramEnd"/>
      <w:r w:rsidRPr="00E4398F">
        <w:rPr>
          <w:rFonts w:ascii="Times New Roman" w:hAnsi="Times New Roman" w:cs="Times New Roman"/>
        </w:rPr>
        <w:t>…………………………………………………</w:t>
      </w:r>
    </w:p>
    <w:p w14:paraId="173A03E6" w14:textId="77777777" w:rsidR="00A95683" w:rsidRPr="00E4398F" w:rsidRDefault="00A95683" w:rsidP="00A95683">
      <w:pPr>
        <w:pStyle w:val="Default"/>
        <w:rPr>
          <w:rFonts w:ascii="Times New Roman" w:hAnsi="Times New Roman" w:cs="Times New Roman"/>
        </w:rPr>
      </w:pPr>
      <w:proofErr w:type="gramStart"/>
      <w:r w:rsidRPr="00E4398F">
        <w:rPr>
          <w:rFonts w:ascii="Times New Roman" w:hAnsi="Times New Roman" w:cs="Times New Roman"/>
        </w:rPr>
        <w:t>Kontaktlærer:…</w:t>
      </w:r>
      <w:proofErr w:type="gramEnd"/>
      <w:r w:rsidRPr="00E4398F">
        <w:rPr>
          <w:rFonts w:ascii="Times New Roman" w:hAnsi="Times New Roman" w:cs="Times New Roman"/>
        </w:rPr>
        <w:t>………………………………………….</w:t>
      </w:r>
    </w:p>
    <w:p w14:paraId="27B4397E" w14:textId="77777777" w:rsidR="00A95683" w:rsidRDefault="00A95683" w:rsidP="00A95683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480E4D52" w14:textId="77777777" w:rsidR="00A95683" w:rsidRDefault="00A95683" w:rsidP="00A95683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67B9259E" w14:textId="77777777" w:rsidR="00A95683" w:rsidRDefault="00A95683" w:rsidP="00A95683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2D5BDA">
        <w:rPr>
          <w:rFonts w:ascii="Times New Roman" w:hAnsi="Times New Roman" w:cs="Times New Roman"/>
          <w:b/>
          <w:bCs/>
          <w:sz w:val="22"/>
          <w:szCs w:val="22"/>
        </w:rPr>
        <w:t>1. Elevens tidligere erfaringer av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betydning for videre opplæring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95683" w:rsidRPr="002C38D3" w14:paraId="1B1F0ED5" w14:textId="77777777" w:rsidTr="000C1616">
        <w:tc>
          <w:tcPr>
            <w:tcW w:w="9206" w:type="dxa"/>
            <w:shd w:val="clear" w:color="auto" w:fill="auto"/>
          </w:tcPr>
          <w:p w14:paraId="44E50EA4" w14:textId="5FAA71C6" w:rsidR="00A95683" w:rsidRPr="002C38D3" w:rsidRDefault="001A1DDC" w:rsidP="000C161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A95683" w:rsidRPr="002C38D3">
              <w:rPr>
                <w:rFonts w:ascii="Times New Roman" w:hAnsi="Times New Roman" w:cs="Times New Roman"/>
                <w:sz w:val="22"/>
                <w:szCs w:val="22"/>
              </w:rPr>
              <w:t>Har du kommet inn på førstevalget ditt?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571"/>
            </w:tblGrid>
            <w:tr w:rsidR="00A95683" w:rsidRPr="002D5BDA" w14:paraId="2BA12B14" w14:textId="77777777" w:rsidTr="000C1616">
              <w:trPr>
                <w:trHeight w:val="99"/>
              </w:trPr>
              <w:tc>
                <w:tcPr>
                  <w:tcW w:w="4571" w:type="dxa"/>
                </w:tcPr>
                <w:p w14:paraId="226F872A" w14:textId="77777777" w:rsidR="00A95683" w:rsidRPr="002D5BDA" w:rsidRDefault="00A95683" w:rsidP="000C161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br/>
                  </w:r>
                </w:p>
              </w:tc>
            </w:tr>
          </w:tbl>
          <w:p w14:paraId="60FE696B" w14:textId="77777777" w:rsidR="00A95683" w:rsidRPr="002C38D3" w:rsidRDefault="00A95683" w:rsidP="000C1616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A95683" w:rsidRPr="002C38D3" w14:paraId="3E5FF7B1" w14:textId="77777777" w:rsidTr="000C1616">
        <w:tc>
          <w:tcPr>
            <w:tcW w:w="9206" w:type="dxa"/>
            <w:shd w:val="clear" w:color="auto" w:fill="auto"/>
          </w:tcPr>
          <w:p w14:paraId="1188B682" w14:textId="0F51AAED" w:rsidR="00A95683" w:rsidRDefault="001A1DDC" w:rsidP="000C161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A95683" w:rsidRPr="002C38D3">
              <w:rPr>
                <w:rFonts w:ascii="Times New Roman" w:hAnsi="Times New Roman" w:cs="Times New Roman"/>
                <w:sz w:val="22"/>
                <w:szCs w:val="22"/>
              </w:rPr>
              <w:t>Hvis ja, hvorfor v</w:t>
            </w:r>
            <w:r w:rsidR="00F901FE">
              <w:rPr>
                <w:rFonts w:ascii="Times New Roman" w:hAnsi="Times New Roman" w:cs="Times New Roman"/>
                <w:sz w:val="22"/>
                <w:szCs w:val="22"/>
              </w:rPr>
              <w:t>algte du dette utdanningsprog</w:t>
            </w:r>
            <w:r w:rsidR="00A95683" w:rsidRPr="002C38D3">
              <w:rPr>
                <w:rFonts w:ascii="Times New Roman" w:hAnsi="Times New Roman" w:cs="Times New Roman"/>
                <w:sz w:val="22"/>
                <w:szCs w:val="22"/>
              </w:rPr>
              <w:t>rammet?</w:t>
            </w:r>
          </w:p>
          <w:p w14:paraId="44CE4463" w14:textId="77777777" w:rsidR="00E4398F" w:rsidRPr="002C38D3" w:rsidRDefault="00E4398F" w:rsidP="000C161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822556B" w14:textId="77777777" w:rsidR="00A95683" w:rsidRDefault="00A95683" w:rsidP="000C161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833C057" w14:textId="77777777" w:rsidR="00E4398F" w:rsidRPr="002C38D3" w:rsidRDefault="00E4398F" w:rsidP="000C161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466949D" w14:textId="77777777" w:rsidR="00A95683" w:rsidRPr="002C38D3" w:rsidRDefault="00A95683" w:rsidP="000C1616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A95683" w:rsidRPr="002C38D3" w14:paraId="22457818" w14:textId="77777777" w:rsidTr="000C1616">
        <w:tc>
          <w:tcPr>
            <w:tcW w:w="9206" w:type="dxa"/>
            <w:shd w:val="clear" w:color="auto" w:fill="auto"/>
          </w:tcPr>
          <w:p w14:paraId="02AE2509" w14:textId="77777777" w:rsidR="00A95683" w:rsidRPr="002C38D3" w:rsidRDefault="00A95683" w:rsidP="000C161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C38D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</w:t>
            </w:r>
            <w:r w:rsidRPr="002C38D3">
              <w:rPr>
                <w:rFonts w:ascii="Times New Roman" w:hAnsi="Times New Roman" w:cs="Times New Roman"/>
                <w:sz w:val="22"/>
                <w:szCs w:val="22"/>
              </w:rPr>
              <w:t xml:space="preserve">Hvorfor valgte du Tertnes </w:t>
            </w:r>
            <w:proofErr w:type="spellStart"/>
            <w:r w:rsidRPr="002C38D3">
              <w:rPr>
                <w:rFonts w:ascii="Times New Roman" w:hAnsi="Times New Roman" w:cs="Times New Roman"/>
                <w:sz w:val="22"/>
                <w:szCs w:val="22"/>
              </w:rPr>
              <w:t>vgs</w:t>
            </w:r>
            <w:proofErr w:type="spellEnd"/>
            <w:r w:rsidRPr="002C38D3">
              <w:rPr>
                <w:rFonts w:ascii="Times New Roman" w:hAnsi="Times New Roman" w:cs="Times New Roman"/>
                <w:sz w:val="22"/>
                <w:szCs w:val="22"/>
              </w:rPr>
              <w:t>?</w:t>
            </w:r>
          </w:p>
          <w:p w14:paraId="6DCF74AD" w14:textId="77777777" w:rsidR="00A95683" w:rsidRDefault="00A95683" w:rsidP="000C161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ABC09B6" w14:textId="77777777" w:rsidR="00E4398F" w:rsidRPr="002C38D3" w:rsidRDefault="00E4398F" w:rsidP="000C161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ACD5513" w14:textId="77777777" w:rsidR="00A95683" w:rsidRPr="002C38D3" w:rsidRDefault="00A95683" w:rsidP="000C1616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A95683" w:rsidRPr="002C38D3" w14:paraId="4D75DCCE" w14:textId="77777777" w:rsidTr="000C1616">
        <w:tc>
          <w:tcPr>
            <w:tcW w:w="9206" w:type="dxa"/>
            <w:shd w:val="clear" w:color="auto" w:fill="auto"/>
          </w:tcPr>
          <w:p w14:paraId="5E1D016A" w14:textId="77777777" w:rsidR="00A95683" w:rsidRDefault="00A95683" w:rsidP="000C161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C38D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</w:t>
            </w:r>
            <w:r w:rsidRPr="002C38D3">
              <w:rPr>
                <w:rFonts w:ascii="Times New Roman" w:hAnsi="Times New Roman" w:cs="Times New Roman"/>
                <w:sz w:val="22"/>
                <w:szCs w:val="22"/>
              </w:rPr>
              <w:t>Hva gjør du på fritiden?</w:t>
            </w:r>
          </w:p>
          <w:p w14:paraId="19CC3167" w14:textId="77777777" w:rsidR="00E4398F" w:rsidRDefault="00E4398F" w:rsidP="000C161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8FF37D" w14:textId="77777777" w:rsidR="00E4398F" w:rsidRPr="002C38D3" w:rsidRDefault="00E4398F" w:rsidP="000C161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27CEFA8" w14:textId="77777777" w:rsidR="00A95683" w:rsidRPr="002C38D3" w:rsidRDefault="00A95683" w:rsidP="000C161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E02D36C" w14:textId="77777777" w:rsidR="00A95683" w:rsidRPr="002C38D3" w:rsidRDefault="00A95683" w:rsidP="000C1616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A95683" w:rsidRPr="002C38D3" w14:paraId="0036F294" w14:textId="77777777" w:rsidTr="000C1616">
        <w:tc>
          <w:tcPr>
            <w:tcW w:w="9206" w:type="dxa"/>
            <w:shd w:val="clear" w:color="auto" w:fill="auto"/>
          </w:tcPr>
          <w:p w14:paraId="3DA4AD5E" w14:textId="77777777" w:rsidR="00A95683" w:rsidRDefault="00A95683" w:rsidP="000C161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C38D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</w:t>
            </w:r>
            <w:r w:rsidRPr="002C38D3">
              <w:rPr>
                <w:rFonts w:ascii="Times New Roman" w:hAnsi="Times New Roman" w:cs="Times New Roman"/>
                <w:sz w:val="22"/>
                <w:szCs w:val="22"/>
              </w:rPr>
              <w:t>Har du arbeid ved siden av skolen?</w:t>
            </w:r>
          </w:p>
          <w:p w14:paraId="719BC384" w14:textId="77777777" w:rsidR="00E4398F" w:rsidRPr="002C38D3" w:rsidRDefault="00E4398F" w:rsidP="000C161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FA88D05" w14:textId="77777777" w:rsidR="00A95683" w:rsidRPr="002C38D3" w:rsidRDefault="00A95683" w:rsidP="000C1616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5704D1AF" w14:textId="77777777" w:rsidR="00A95683" w:rsidRDefault="00A95683"/>
    <w:p w14:paraId="6EED1012" w14:textId="77777777" w:rsidR="005277EC" w:rsidRDefault="005277EC">
      <w:r w:rsidRPr="002D5BDA">
        <w:rPr>
          <w:b/>
          <w:sz w:val="22"/>
          <w:szCs w:val="22"/>
        </w:rPr>
        <w:t>2) Skolen, læring og trivsel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95683" w14:paraId="6489A5A2" w14:textId="77777777" w:rsidTr="00A95683">
        <w:tc>
          <w:tcPr>
            <w:tcW w:w="9062" w:type="dxa"/>
          </w:tcPr>
          <w:p w14:paraId="178E878A" w14:textId="77777777" w:rsidR="00A95683" w:rsidRDefault="00A95683" w:rsidP="00A9568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C38D3">
              <w:rPr>
                <w:rFonts w:ascii="Times New Roman" w:hAnsi="Times New Roman" w:cs="Times New Roman"/>
                <w:sz w:val="22"/>
                <w:szCs w:val="22"/>
              </w:rPr>
              <w:t xml:space="preserve">Hvordan trivdes du </w:t>
            </w:r>
            <w:r w:rsidRPr="002D5BDA">
              <w:rPr>
                <w:rFonts w:ascii="Times New Roman" w:hAnsi="Times New Roman" w:cs="Times New Roman"/>
                <w:sz w:val="22"/>
                <w:szCs w:val="22"/>
              </w:rPr>
              <w:t xml:space="preserve">på ungdomsskolen? </w:t>
            </w:r>
            <w:r w:rsidRPr="002C38D3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</w:p>
          <w:p w14:paraId="51F27C7E" w14:textId="77777777" w:rsidR="00E4398F" w:rsidRDefault="00E4398F" w:rsidP="00A9568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E9ED2ED" w14:textId="77777777" w:rsidR="005277EC" w:rsidRPr="002C38D3" w:rsidRDefault="005277EC" w:rsidP="00A9568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E0EB02F" w14:textId="77777777" w:rsidR="00A95683" w:rsidRDefault="00A95683"/>
        </w:tc>
      </w:tr>
      <w:tr w:rsidR="00A95683" w14:paraId="0AA03467" w14:textId="77777777" w:rsidTr="00A95683">
        <w:tc>
          <w:tcPr>
            <w:tcW w:w="9062" w:type="dxa"/>
          </w:tcPr>
          <w:p w14:paraId="0FA4184A" w14:textId="77777777" w:rsidR="00A95683" w:rsidRDefault="00A95683" w:rsidP="00A9568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D5BDA">
              <w:rPr>
                <w:rFonts w:ascii="Times New Roman" w:hAnsi="Times New Roman" w:cs="Times New Roman"/>
                <w:sz w:val="22"/>
                <w:szCs w:val="22"/>
              </w:rPr>
              <w:t xml:space="preserve">Hvilke skolefag synes du er vanskelige? </w:t>
            </w:r>
            <w:r w:rsidR="00076B08">
              <w:rPr>
                <w:rFonts w:ascii="Times New Roman" w:hAnsi="Times New Roman" w:cs="Times New Roman"/>
                <w:sz w:val="22"/>
                <w:szCs w:val="22"/>
              </w:rPr>
              <w:t xml:space="preserve"> Hvilke fag liker du best? </w:t>
            </w:r>
          </w:p>
          <w:p w14:paraId="25447998" w14:textId="77777777" w:rsidR="00E4398F" w:rsidRDefault="00E4398F" w:rsidP="00A9568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EF98439" w14:textId="77777777" w:rsidR="00E4398F" w:rsidRPr="002C38D3" w:rsidRDefault="00E4398F" w:rsidP="00A9568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5526DE6" w14:textId="77777777" w:rsidR="00A95683" w:rsidRDefault="005277EC">
            <w:pPr>
              <w:rPr>
                <w:sz w:val="22"/>
                <w:szCs w:val="22"/>
              </w:rPr>
            </w:pPr>
            <w:r w:rsidRPr="002D5BDA">
              <w:rPr>
                <w:sz w:val="22"/>
                <w:szCs w:val="22"/>
              </w:rPr>
              <w:t>Trenger du noen spesiel</w:t>
            </w:r>
            <w:r w:rsidR="00076B08">
              <w:rPr>
                <w:sz w:val="22"/>
                <w:szCs w:val="22"/>
              </w:rPr>
              <w:t>l tilrettelegging i noen fag</w:t>
            </w:r>
            <w:r>
              <w:rPr>
                <w:sz w:val="22"/>
                <w:szCs w:val="22"/>
              </w:rPr>
              <w:t>?</w:t>
            </w:r>
          </w:p>
          <w:p w14:paraId="564EFFAC" w14:textId="77777777" w:rsidR="00E4398F" w:rsidRDefault="00E4398F">
            <w:pPr>
              <w:rPr>
                <w:sz w:val="22"/>
                <w:szCs w:val="22"/>
              </w:rPr>
            </w:pPr>
          </w:p>
          <w:p w14:paraId="2FB351A3" w14:textId="77777777" w:rsidR="00076B08" w:rsidRDefault="00076B08">
            <w:pPr>
              <w:rPr>
                <w:sz w:val="22"/>
                <w:szCs w:val="22"/>
              </w:rPr>
            </w:pPr>
          </w:p>
          <w:p w14:paraId="0D4FA020" w14:textId="77777777" w:rsidR="005277EC" w:rsidRDefault="00076B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Har du hatt fritak i noen fag på ungdomsskolen?</w:t>
            </w:r>
          </w:p>
          <w:p w14:paraId="7FA559EF" w14:textId="77777777" w:rsidR="00076B08" w:rsidRDefault="00076B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Har du hatt fremmedspråk på ungdomsskolen?  I så fall hvilket?</w:t>
            </w:r>
          </w:p>
          <w:p w14:paraId="057827FB" w14:textId="77777777" w:rsidR="00076B08" w:rsidRDefault="00076B08">
            <w:pPr>
              <w:rPr>
                <w:sz w:val="22"/>
                <w:szCs w:val="22"/>
              </w:rPr>
            </w:pPr>
          </w:p>
          <w:p w14:paraId="6DA268ED" w14:textId="4B16F4A1" w:rsidR="001A1DDC" w:rsidRDefault="001A1DDC"/>
        </w:tc>
      </w:tr>
      <w:tr w:rsidR="00A95683" w14:paraId="149E9A92" w14:textId="77777777" w:rsidTr="00A95683">
        <w:tc>
          <w:tcPr>
            <w:tcW w:w="9062" w:type="dxa"/>
          </w:tcPr>
          <w:p w14:paraId="3F0700E6" w14:textId="77777777" w:rsidR="005277EC" w:rsidRDefault="005277EC" w:rsidP="005277E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D5BD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Hva kan læreren gjøre for at du skal trives? </w:t>
            </w:r>
          </w:p>
          <w:p w14:paraId="0ABA5B37" w14:textId="77777777" w:rsidR="00E4398F" w:rsidRDefault="00E4398F" w:rsidP="005277E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A49F06C" w14:textId="77777777" w:rsidR="00E4398F" w:rsidRDefault="00E4398F" w:rsidP="005277E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19935D9" w14:textId="77777777" w:rsidR="00E4398F" w:rsidRDefault="00E4398F" w:rsidP="005277E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DB3C523" w14:textId="77777777" w:rsidR="00A95683" w:rsidRDefault="00A95683"/>
        </w:tc>
      </w:tr>
      <w:tr w:rsidR="00A95683" w14:paraId="3562F02E" w14:textId="77777777" w:rsidTr="00A95683">
        <w:tc>
          <w:tcPr>
            <w:tcW w:w="9062" w:type="dxa"/>
          </w:tcPr>
          <w:p w14:paraId="239C9820" w14:textId="77777777" w:rsidR="00A95683" w:rsidRDefault="005277EC">
            <w:pPr>
              <w:rPr>
                <w:sz w:val="22"/>
                <w:szCs w:val="22"/>
              </w:rPr>
            </w:pPr>
            <w:r w:rsidRPr="002D5BDA">
              <w:rPr>
                <w:sz w:val="22"/>
                <w:szCs w:val="22"/>
              </w:rPr>
              <w:t>Hva kan læreren gjøre for at du skal lære best mu</w:t>
            </w:r>
            <w:r>
              <w:rPr>
                <w:sz w:val="22"/>
                <w:szCs w:val="22"/>
              </w:rPr>
              <w:t>lig?</w:t>
            </w:r>
          </w:p>
          <w:p w14:paraId="4984C93C" w14:textId="77777777" w:rsidR="00E4398F" w:rsidRDefault="00E4398F">
            <w:pPr>
              <w:rPr>
                <w:sz w:val="22"/>
                <w:szCs w:val="22"/>
              </w:rPr>
            </w:pPr>
          </w:p>
          <w:p w14:paraId="0628D2D3" w14:textId="77777777" w:rsidR="00E4398F" w:rsidRDefault="00E4398F">
            <w:pPr>
              <w:rPr>
                <w:sz w:val="22"/>
                <w:szCs w:val="22"/>
              </w:rPr>
            </w:pPr>
          </w:p>
          <w:p w14:paraId="672C9BD4" w14:textId="77777777" w:rsidR="005277EC" w:rsidRDefault="005277EC"/>
        </w:tc>
      </w:tr>
      <w:tr w:rsidR="00A95683" w14:paraId="7ADB16D9" w14:textId="77777777" w:rsidTr="00A95683">
        <w:tc>
          <w:tcPr>
            <w:tcW w:w="9062" w:type="dxa"/>
          </w:tcPr>
          <w:p w14:paraId="2FA4D839" w14:textId="77777777" w:rsidR="00E4398F" w:rsidRDefault="005277EC">
            <w:pPr>
              <w:rPr>
                <w:sz w:val="22"/>
                <w:szCs w:val="22"/>
              </w:rPr>
            </w:pPr>
            <w:r w:rsidRPr="002D5BDA">
              <w:rPr>
                <w:sz w:val="22"/>
                <w:szCs w:val="22"/>
              </w:rPr>
              <w:t>Hva kan du selv gjøre for at du og medelevene d</w:t>
            </w:r>
            <w:r>
              <w:rPr>
                <w:sz w:val="22"/>
                <w:szCs w:val="22"/>
              </w:rPr>
              <w:t>ine skal lære og trives best mulig?</w:t>
            </w:r>
          </w:p>
          <w:p w14:paraId="6207CF6F" w14:textId="77777777" w:rsidR="00E4398F" w:rsidRDefault="00E4398F">
            <w:pPr>
              <w:rPr>
                <w:sz w:val="22"/>
                <w:szCs w:val="22"/>
              </w:rPr>
            </w:pPr>
          </w:p>
          <w:p w14:paraId="60ADAF29" w14:textId="77777777" w:rsidR="005277EC" w:rsidRDefault="005277EC"/>
          <w:p w14:paraId="0225AFEF" w14:textId="77777777" w:rsidR="00E4398F" w:rsidRDefault="00E4398F"/>
        </w:tc>
      </w:tr>
      <w:tr w:rsidR="00A95683" w14:paraId="280E004E" w14:textId="77777777" w:rsidTr="00A95683">
        <w:tc>
          <w:tcPr>
            <w:tcW w:w="9062" w:type="dxa"/>
          </w:tcPr>
          <w:p w14:paraId="4208776C" w14:textId="77777777" w:rsidR="005277EC" w:rsidRDefault="005277EC" w:rsidP="005277E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C38D3">
              <w:rPr>
                <w:rFonts w:ascii="Times New Roman" w:hAnsi="Times New Roman" w:cs="Times New Roman"/>
                <w:sz w:val="22"/>
                <w:szCs w:val="22"/>
              </w:rPr>
              <w:t>Tertnes</w:t>
            </w:r>
            <w:r w:rsidRPr="002D5BD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D5BDA">
              <w:rPr>
                <w:rFonts w:ascii="Times New Roman" w:hAnsi="Times New Roman" w:cs="Times New Roman"/>
                <w:sz w:val="22"/>
                <w:szCs w:val="22"/>
              </w:rPr>
              <w:t>vgs</w:t>
            </w:r>
            <w:proofErr w:type="spellEnd"/>
            <w:r w:rsidRPr="002D5BDA">
              <w:rPr>
                <w:rFonts w:ascii="Times New Roman" w:hAnsi="Times New Roman" w:cs="Times New Roman"/>
                <w:sz w:val="22"/>
                <w:szCs w:val="22"/>
              </w:rPr>
              <w:t xml:space="preserve"> forventer at du møter presis</w:t>
            </w:r>
            <w:r w:rsidR="00340D8A">
              <w:rPr>
                <w:rFonts w:ascii="Times New Roman" w:hAnsi="Times New Roman" w:cs="Times New Roman"/>
                <w:sz w:val="22"/>
                <w:szCs w:val="22"/>
              </w:rPr>
              <w:t xml:space="preserve"> hver dag</w:t>
            </w:r>
            <w:r w:rsidRPr="002D5BDA">
              <w:rPr>
                <w:rFonts w:ascii="Times New Roman" w:hAnsi="Times New Roman" w:cs="Times New Roman"/>
                <w:sz w:val="22"/>
                <w:szCs w:val="22"/>
              </w:rPr>
              <w:t>, har med skolesakene dine, delta</w:t>
            </w:r>
            <w:r w:rsidRPr="002C38D3">
              <w:rPr>
                <w:rFonts w:ascii="Times New Roman" w:hAnsi="Times New Roman" w:cs="Times New Roman"/>
                <w:sz w:val="22"/>
                <w:szCs w:val="22"/>
              </w:rPr>
              <w:t>r i undervisningen og tar ansvar for at det er et godt læringsmiljø i klassen</w:t>
            </w:r>
            <w:r w:rsidRPr="002D5BDA">
              <w:rPr>
                <w:rFonts w:ascii="Times New Roman" w:hAnsi="Times New Roman" w:cs="Times New Roman"/>
                <w:sz w:val="22"/>
                <w:szCs w:val="22"/>
              </w:rPr>
              <w:t>. Hvordan tror du at du vi</w:t>
            </w:r>
            <w:r w:rsidRPr="002C38D3">
              <w:rPr>
                <w:rFonts w:ascii="Times New Roman" w:hAnsi="Times New Roman" w:cs="Times New Roman"/>
                <w:sz w:val="22"/>
                <w:szCs w:val="22"/>
              </w:rPr>
              <w:t>l klare å følge disse reglene</w:t>
            </w:r>
            <w:r w:rsidRPr="002D5BDA">
              <w:rPr>
                <w:rFonts w:ascii="Times New Roman" w:hAnsi="Times New Roman" w:cs="Times New Roman"/>
                <w:sz w:val="22"/>
                <w:szCs w:val="22"/>
              </w:rPr>
              <w:t>?</w:t>
            </w:r>
          </w:p>
          <w:p w14:paraId="59DA4D10" w14:textId="77777777" w:rsidR="005277EC" w:rsidRDefault="005277EC" w:rsidP="005277E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CB4F0F" w14:textId="77777777" w:rsidR="005277EC" w:rsidRPr="002C38D3" w:rsidRDefault="005277EC" w:rsidP="005277E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0A4A9AB" w14:textId="77777777" w:rsidR="00A95683" w:rsidRDefault="00A95683"/>
        </w:tc>
      </w:tr>
    </w:tbl>
    <w:p w14:paraId="3C2E7B7D" w14:textId="77777777" w:rsidR="00A95683" w:rsidRDefault="00A95683"/>
    <w:p w14:paraId="5E444B5E" w14:textId="77777777" w:rsidR="005277EC" w:rsidRDefault="005277EC" w:rsidP="005277EC">
      <w:r>
        <w:rPr>
          <w:b/>
          <w:sz w:val="22"/>
          <w:szCs w:val="22"/>
        </w:rPr>
        <w:t>3) Fravær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277EC" w14:paraId="7CE6541C" w14:textId="77777777" w:rsidTr="000C1616">
        <w:tc>
          <w:tcPr>
            <w:tcW w:w="9062" w:type="dxa"/>
          </w:tcPr>
          <w:p w14:paraId="7D0C30A2" w14:textId="77777777" w:rsidR="005277EC" w:rsidRDefault="005277EC" w:rsidP="000C1616">
            <w:pPr>
              <w:rPr>
                <w:color w:val="000000"/>
                <w:sz w:val="22"/>
                <w:szCs w:val="22"/>
              </w:rPr>
            </w:pPr>
            <w:r w:rsidRPr="002D5BDA">
              <w:rPr>
                <w:color w:val="000000"/>
                <w:sz w:val="22"/>
                <w:szCs w:val="22"/>
              </w:rPr>
              <w:t>Hvordan var fravære</w:t>
            </w:r>
            <w:r>
              <w:rPr>
                <w:color w:val="000000"/>
                <w:sz w:val="22"/>
                <w:szCs w:val="22"/>
              </w:rPr>
              <w:t>t ditt på ungdomsskolen (dager/timer)?</w:t>
            </w:r>
          </w:p>
          <w:p w14:paraId="57B2AEBC" w14:textId="77777777" w:rsidR="005277EC" w:rsidRDefault="005277EC" w:rsidP="000C1616"/>
        </w:tc>
      </w:tr>
      <w:tr w:rsidR="005277EC" w14:paraId="5BE197F2" w14:textId="77777777" w:rsidTr="000C1616">
        <w:tc>
          <w:tcPr>
            <w:tcW w:w="9062" w:type="dxa"/>
          </w:tcPr>
          <w:p w14:paraId="2B35B301" w14:textId="77777777" w:rsidR="005277EC" w:rsidRDefault="005277EC" w:rsidP="005277E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D5BDA">
              <w:rPr>
                <w:color w:val="000000"/>
                <w:sz w:val="22"/>
                <w:szCs w:val="22"/>
              </w:rPr>
              <w:t xml:space="preserve">Hvordan karakteriserer du fraværet ditt (ring rundt svaret): </w:t>
            </w:r>
          </w:p>
          <w:p w14:paraId="4620F884" w14:textId="77777777" w:rsidR="005277EC" w:rsidRDefault="005277EC" w:rsidP="005277E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  <w:p w14:paraId="79EAC0E8" w14:textId="77777777" w:rsidR="005277EC" w:rsidRPr="002C38D3" w:rsidRDefault="005277EC" w:rsidP="005277E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D5BDA">
              <w:rPr>
                <w:color w:val="000000"/>
                <w:sz w:val="22"/>
                <w:szCs w:val="22"/>
              </w:rPr>
              <w:t xml:space="preserve">LAVT </w:t>
            </w:r>
            <w:r>
              <w:rPr>
                <w:color w:val="000000"/>
                <w:sz w:val="22"/>
                <w:szCs w:val="22"/>
              </w:rPr>
              <w:t xml:space="preserve">   </w:t>
            </w:r>
            <w:r w:rsidRPr="002D5BDA">
              <w:rPr>
                <w:color w:val="000000"/>
                <w:sz w:val="22"/>
                <w:szCs w:val="22"/>
              </w:rPr>
              <w:t xml:space="preserve">MIDDELS </w:t>
            </w:r>
            <w:r>
              <w:rPr>
                <w:color w:val="000000"/>
                <w:sz w:val="22"/>
                <w:szCs w:val="22"/>
              </w:rPr>
              <w:t xml:space="preserve">    HØYT</w:t>
            </w:r>
          </w:p>
          <w:p w14:paraId="3DF78622" w14:textId="77777777" w:rsidR="005277EC" w:rsidRDefault="005277EC" w:rsidP="000C1616"/>
        </w:tc>
      </w:tr>
      <w:tr w:rsidR="005277EC" w14:paraId="4384E88D" w14:textId="77777777" w:rsidTr="000C1616">
        <w:tc>
          <w:tcPr>
            <w:tcW w:w="9062" w:type="dxa"/>
          </w:tcPr>
          <w:p w14:paraId="788F17B2" w14:textId="77777777" w:rsidR="005277EC" w:rsidRDefault="005277EC" w:rsidP="000C1616">
            <w:pPr>
              <w:rPr>
                <w:color w:val="000000"/>
                <w:sz w:val="22"/>
                <w:szCs w:val="22"/>
              </w:rPr>
            </w:pPr>
            <w:r w:rsidRPr="002D5BDA">
              <w:rPr>
                <w:color w:val="000000"/>
                <w:sz w:val="22"/>
                <w:szCs w:val="22"/>
              </w:rPr>
              <w:t>Hva er forklaringen hvis ditt tidligere fravær var</w:t>
            </w:r>
            <w:r>
              <w:rPr>
                <w:color w:val="000000"/>
                <w:sz w:val="22"/>
                <w:szCs w:val="22"/>
              </w:rPr>
              <w:t xml:space="preserve"> høyt?</w:t>
            </w:r>
          </w:p>
          <w:p w14:paraId="248D0060" w14:textId="77777777" w:rsidR="00580EF3" w:rsidRDefault="00580EF3" w:rsidP="000C1616">
            <w:pPr>
              <w:rPr>
                <w:color w:val="000000"/>
                <w:sz w:val="22"/>
                <w:szCs w:val="22"/>
              </w:rPr>
            </w:pPr>
          </w:p>
          <w:p w14:paraId="50542E54" w14:textId="77777777" w:rsidR="00580EF3" w:rsidRDefault="00580EF3" w:rsidP="000C161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br/>
              <w:t>Kjenner du til de nye fraværsreglene i videregående skole?</w:t>
            </w:r>
          </w:p>
          <w:p w14:paraId="488222FC" w14:textId="77777777" w:rsidR="005277EC" w:rsidRDefault="005277EC" w:rsidP="000C1616"/>
        </w:tc>
      </w:tr>
    </w:tbl>
    <w:p w14:paraId="5CDA3C3E" w14:textId="77777777" w:rsidR="005277EC" w:rsidRDefault="005277EC"/>
    <w:p w14:paraId="3B45FA41" w14:textId="77777777" w:rsidR="005277EC" w:rsidRDefault="005277EC" w:rsidP="005277EC">
      <w:r>
        <w:rPr>
          <w:b/>
          <w:sz w:val="22"/>
          <w:szCs w:val="22"/>
        </w:rPr>
        <w:t>4) Hjemmesituasjon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277EC" w14:paraId="05320256" w14:textId="77777777" w:rsidTr="000C1616">
        <w:tc>
          <w:tcPr>
            <w:tcW w:w="9062" w:type="dxa"/>
          </w:tcPr>
          <w:p w14:paraId="069E6064" w14:textId="77777777" w:rsidR="005277EC" w:rsidRDefault="005277EC" w:rsidP="005277E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D5BDA">
              <w:rPr>
                <w:color w:val="000000"/>
                <w:sz w:val="22"/>
                <w:szCs w:val="22"/>
              </w:rPr>
              <w:t xml:space="preserve">Hvem bor du sammen med? </w:t>
            </w:r>
          </w:p>
          <w:p w14:paraId="04E48877" w14:textId="77777777" w:rsidR="005277EC" w:rsidRPr="002D5BDA" w:rsidRDefault="005277EC" w:rsidP="005277E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  <w:p w14:paraId="4E53F02E" w14:textId="77777777" w:rsidR="005277EC" w:rsidRDefault="005277EC" w:rsidP="000C1616"/>
        </w:tc>
      </w:tr>
      <w:tr w:rsidR="005277EC" w:rsidRPr="001A1DDC" w14:paraId="54E6AEDE" w14:textId="77777777" w:rsidTr="000C1616">
        <w:tc>
          <w:tcPr>
            <w:tcW w:w="9062" w:type="dxa"/>
          </w:tcPr>
          <w:p w14:paraId="6A9046C0" w14:textId="77777777" w:rsidR="005277EC" w:rsidRDefault="005277EC" w:rsidP="005277E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D5BDA">
              <w:rPr>
                <w:color w:val="000000"/>
                <w:sz w:val="22"/>
                <w:szCs w:val="22"/>
              </w:rPr>
              <w:t xml:space="preserve">Er det noe annet vi bør vite om deg, som vi ikke har dekket med spørsmålene over? </w:t>
            </w:r>
          </w:p>
          <w:p w14:paraId="3BF725B7" w14:textId="77777777" w:rsidR="005277EC" w:rsidRPr="00F901FE" w:rsidRDefault="005277EC" w:rsidP="005277EC">
            <w:pPr>
              <w:rPr>
                <w:color w:val="000000"/>
                <w:sz w:val="22"/>
                <w:szCs w:val="22"/>
                <w:lang w:val="nn-NO"/>
              </w:rPr>
            </w:pPr>
            <w:r w:rsidRPr="00F901FE">
              <w:rPr>
                <w:color w:val="000000"/>
                <w:sz w:val="22"/>
                <w:szCs w:val="22"/>
                <w:lang w:val="nn-NO"/>
              </w:rPr>
              <w:t>Skriv gjerne om det her</w:t>
            </w:r>
            <w:r w:rsidR="00E4398F" w:rsidRPr="00F901FE">
              <w:rPr>
                <w:color w:val="000000"/>
                <w:sz w:val="22"/>
                <w:szCs w:val="22"/>
                <w:lang w:val="nn-NO"/>
              </w:rPr>
              <w:t>:</w:t>
            </w:r>
          </w:p>
          <w:p w14:paraId="136EC1E3" w14:textId="77777777" w:rsidR="00E4398F" w:rsidRPr="00F901FE" w:rsidRDefault="00E4398F" w:rsidP="005277EC">
            <w:pPr>
              <w:rPr>
                <w:color w:val="000000"/>
                <w:sz w:val="22"/>
                <w:szCs w:val="22"/>
                <w:lang w:val="nn-NO"/>
              </w:rPr>
            </w:pPr>
          </w:p>
          <w:p w14:paraId="1B10E43B" w14:textId="77777777" w:rsidR="00E4398F" w:rsidRPr="00F901FE" w:rsidRDefault="00E4398F" w:rsidP="005277EC">
            <w:pPr>
              <w:rPr>
                <w:color w:val="000000"/>
                <w:sz w:val="22"/>
                <w:szCs w:val="22"/>
                <w:lang w:val="nn-NO"/>
              </w:rPr>
            </w:pPr>
          </w:p>
          <w:p w14:paraId="721058D6" w14:textId="77777777" w:rsidR="00E4398F" w:rsidRPr="00F901FE" w:rsidRDefault="00E4398F" w:rsidP="005277EC">
            <w:pPr>
              <w:rPr>
                <w:color w:val="000000"/>
                <w:sz w:val="22"/>
                <w:szCs w:val="22"/>
                <w:lang w:val="nn-NO"/>
              </w:rPr>
            </w:pPr>
          </w:p>
          <w:p w14:paraId="782D0CCA" w14:textId="77777777" w:rsidR="00E4398F" w:rsidRPr="00F901FE" w:rsidRDefault="00E4398F" w:rsidP="005277EC">
            <w:pPr>
              <w:rPr>
                <w:color w:val="000000"/>
                <w:sz w:val="22"/>
                <w:szCs w:val="22"/>
                <w:lang w:val="nn-NO"/>
              </w:rPr>
            </w:pPr>
          </w:p>
          <w:p w14:paraId="735095BE" w14:textId="77777777" w:rsidR="005277EC" w:rsidRPr="00F901FE" w:rsidRDefault="005277EC" w:rsidP="005277EC">
            <w:pPr>
              <w:rPr>
                <w:color w:val="000000"/>
                <w:sz w:val="22"/>
                <w:szCs w:val="22"/>
                <w:lang w:val="nn-NO"/>
              </w:rPr>
            </w:pPr>
          </w:p>
          <w:p w14:paraId="758D9DAB" w14:textId="77777777" w:rsidR="005277EC" w:rsidRPr="00F901FE" w:rsidRDefault="005277EC" w:rsidP="005277EC">
            <w:pPr>
              <w:rPr>
                <w:lang w:val="nn-NO"/>
              </w:rPr>
            </w:pPr>
          </w:p>
        </w:tc>
      </w:tr>
    </w:tbl>
    <w:p w14:paraId="30CF5D55" w14:textId="77777777" w:rsidR="005277EC" w:rsidRPr="00F901FE" w:rsidRDefault="005277EC" w:rsidP="005277EC">
      <w:pPr>
        <w:rPr>
          <w:lang w:val="nn-NO"/>
        </w:rPr>
      </w:pPr>
    </w:p>
    <w:p w14:paraId="1E3C41D3" w14:textId="77777777" w:rsidR="005277EC" w:rsidRDefault="005277EC" w:rsidP="005277EC">
      <w:r>
        <w:rPr>
          <w:b/>
          <w:sz w:val="22"/>
          <w:szCs w:val="22"/>
        </w:rPr>
        <w:t>5) Veien videre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277EC" w14:paraId="4CFF4B2E" w14:textId="77777777" w:rsidTr="000C1616">
        <w:tc>
          <w:tcPr>
            <w:tcW w:w="9062" w:type="dxa"/>
          </w:tcPr>
          <w:p w14:paraId="08B5FB1F" w14:textId="77777777" w:rsidR="005277EC" w:rsidRPr="002D5BDA" w:rsidRDefault="005277EC" w:rsidP="000C161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Har du noen tanker om en framtidig utdanning/yrke du kan tenke deg senere i livet?</w:t>
            </w:r>
          </w:p>
          <w:p w14:paraId="486F81F8" w14:textId="77777777" w:rsidR="005277EC" w:rsidRDefault="005277EC" w:rsidP="000C1616"/>
          <w:p w14:paraId="78D9D949" w14:textId="77777777" w:rsidR="005277EC" w:rsidRDefault="005277EC" w:rsidP="000C1616"/>
          <w:p w14:paraId="5871CFB0" w14:textId="77777777" w:rsidR="00E4398F" w:rsidRDefault="00E4398F" w:rsidP="000C1616"/>
          <w:p w14:paraId="21396AAE" w14:textId="77777777" w:rsidR="00E4398F" w:rsidRDefault="00E4398F" w:rsidP="000C1616"/>
          <w:p w14:paraId="32BE6396" w14:textId="77777777" w:rsidR="005277EC" w:rsidRDefault="005277EC" w:rsidP="000C1616"/>
        </w:tc>
      </w:tr>
    </w:tbl>
    <w:p w14:paraId="78F40DCE" w14:textId="77777777" w:rsidR="005277EC" w:rsidRDefault="005277EC"/>
    <w:p w14:paraId="45C29FD5" w14:textId="77777777" w:rsidR="00A87560" w:rsidRPr="00CB0085" w:rsidRDefault="00543CEC" w:rsidP="00A87560">
      <w:r w:rsidRPr="00CB0085">
        <w:rPr>
          <w:b/>
          <w:sz w:val="22"/>
          <w:szCs w:val="22"/>
        </w:rPr>
        <w:t>6) Lærebøker og pc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87560" w14:paraId="0A424372" w14:textId="77777777" w:rsidTr="00543CEC">
        <w:trPr>
          <w:trHeight w:val="260"/>
        </w:trPr>
        <w:tc>
          <w:tcPr>
            <w:tcW w:w="9017" w:type="dxa"/>
          </w:tcPr>
          <w:p w14:paraId="567A7BEE" w14:textId="77777777" w:rsidR="00A87560" w:rsidRDefault="00A87560" w:rsidP="008D066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Har du signert kontrakt for lån av lærebøker på ALTINN?</w:t>
            </w:r>
          </w:p>
          <w:p w14:paraId="33F1333A" w14:textId="77777777" w:rsidR="00A87560" w:rsidRPr="002D5BDA" w:rsidRDefault="00A87560" w:rsidP="008D066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  <w:p w14:paraId="474702C6" w14:textId="77777777" w:rsidR="00A87560" w:rsidRDefault="00A87560" w:rsidP="008D066F"/>
        </w:tc>
      </w:tr>
      <w:tr w:rsidR="00A87560" w:rsidRPr="00D774F5" w14:paraId="2C6D1A0E" w14:textId="77777777" w:rsidTr="00543CEC">
        <w:trPr>
          <w:trHeight w:val="882"/>
        </w:trPr>
        <w:tc>
          <w:tcPr>
            <w:tcW w:w="9017" w:type="dxa"/>
          </w:tcPr>
          <w:p w14:paraId="2B2213E7" w14:textId="77777777" w:rsidR="00543CEC" w:rsidRPr="001A1DDC" w:rsidRDefault="00A87560" w:rsidP="008D066F">
            <w:pPr>
              <w:rPr>
                <w:color w:val="000000"/>
                <w:sz w:val="22"/>
                <w:szCs w:val="22"/>
              </w:rPr>
            </w:pPr>
            <w:r w:rsidRPr="001A1DDC">
              <w:rPr>
                <w:color w:val="000000"/>
                <w:sz w:val="22"/>
                <w:szCs w:val="22"/>
              </w:rPr>
              <w:t>Kjenner du til betingelsene for lån av lærebøker?</w:t>
            </w:r>
          </w:p>
          <w:p w14:paraId="55625431" w14:textId="77777777" w:rsidR="00543CEC" w:rsidRPr="001A1DDC" w:rsidRDefault="00543CEC" w:rsidP="008D066F">
            <w:pPr>
              <w:rPr>
                <w:color w:val="000000"/>
                <w:sz w:val="22"/>
                <w:szCs w:val="22"/>
              </w:rPr>
            </w:pPr>
          </w:p>
          <w:p w14:paraId="3844BC62" w14:textId="77777777" w:rsidR="00543CEC" w:rsidRPr="001A1DDC" w:rsidRDefault="00543CEC" w:rsidP="00543CEC">
            <w:pPr>
              <w:rPr>
                <w:color w:val="000000"/>
                <w:sz w:val="22"/>
                <w:szCs w:val="22"/>
              </w:rPr>
            </w:pPr>
            <w:r w:rsidRPr="001A1DDC">
              <w:rPr>
                <w:color w:val="000000"/>
                <w:sz w:val="22"/>
                <w:szCs w:val="22"/>
              </w:rPr>
              <w:t xml:space="preserve">________________________________________________________________________________Undervisninga i videregående skole krever at alle elevene har </w:t>
            </w:r>
            <w:r w:rsidR="00D774F5" w:rsidRPr="001A1DDC">
              <w:rPr>
                <w:color w:val="000000"/>
                <w:sz w:val="22"/>
                <w:szCs w:val="22"/>
              </w:rPr>
              <w:t xml:space="preserve">egen </w:t>
            </w:r>
            <w:r w:rsidRPr="001A1DDC">
              <w:rPr>
                <w:color w:val="000000"/>
                <w:sz w:val="22"/>
                <w:szCs w:val="22"/>
              </w:rPr>
              <w:t>PC. Har du skaffet deg PC til skolestart?</w:t>
            </w:r>
          </w:p>
          <w:p w14:paraId="3FFBDA9C" w14:textId="77777777" w:rsidR="00A87560" w:rsidRPr="001A1DDC" w:rsidRDefault="00A87560" w:rsidP="008D066F">
            <w:pPr>
              <w:rPr>
                <w:color w:val="000000"/>
                <w:sz w:val="22"/>
                <w:szCs w:val="22"/>
              </w:rPr>
            </w:pPr>
          </w:p>
          <w:p w14:paraId="3BFE78CD" w14:textId="77777777" w:rsidR="00A87560" w:rsidRPr="001A1DDC" w:rsidRDefault="00A87560" w:rsidP="008D066F"/>
        </w:tc>
      </w:tr>
    </w:tbl>
    <w:p w14:paraId="708D4CCC" w14:textId="77777777" w:rsidR="00A87560" w:rsidRPr="001A1DDC" w:rsidRDefault="00A87560">
      <w:pPr>
        <w:rPr>
          <w:b/>
          <w:sz w:val="22"/>
          <w:szCs w:val="22"/>
        </w:rPr>
      </w:pPr>
    </w:p>
    <w:p w14:paraId="77C81369" w14:textId="77777777" w:rsidR="00F901FE" w:rsidRPr="00A87560" w:rsidRDefault="00A87560">
      <w:pPr>
        <w:rPr>
          <w:b/>
          <w:sz w:val="22"/>
          <w:szCs w:val="22"/>
          <w:lang w:val="nn-NO"/>
        </w:rPr>
      </w:pPr>
      <w:r>
        <w:rPr>
          <w:b/>
          <w:sz w:val="22"/>
          <w:szCs w:val="22"/>
          <w:lang w:val="nn-NO"/>
        </w:rPr>
        <w:t>7</w:t>
      </w:r>
      <w:r w:rsidR="00667E63" w:rsidRPr="00A87560">
        <w:rPr>
          <w:b/>
          <w:sz w:val="22"/>
          <w:szCs w:val="22"/>
          <w:lang w:val="nn-NO"/>
        </w:rPr>
        <w:t>) For elever med minoritetsspråklig bakgrunn</w:t>
      </w:r>
    </w:p>
    <w:p w14:paraId="519D9329" w14:textId="77777777" w:rsidR="005277EC" w:rsidRPr="00A87560" w:rsidRDefault="005277EC">
      <w:pPr>
        <w:rPr>
          <w:sz w:val="22"/>
          <w:szCs w:val="22"/>
          <w:lang w:val="nn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901FE" w:rsidRPr="00D774F5" w14:paraId="71116D7A" w14:textId="77777777" w:rsidTr="00387EA1">
        <w:tc>
          <w:tcPr>
            <w:tcW w:w="9062" w:type="dxa"/>
          </w:tcPr>
          <w:p w14:paraId="25237B04" w14:textId="77777777" w:rsidR="00C34E3E" w:rsidRPr="001A1DDC" w:rsidRDefault="000F0E9B" w:rsidP="00F901FE">
            <w:pPr>
              <w:rPr>
                <w:sz w:val="22"/>
                <w:szCs w:val="22"/>
              </w:rPr>
            </w:pPr>
            <w:r w:rsidRPr="001A1DDC">
              <w:rPr>
                <w:sz w:val="22"/>
                <w:szCs w:val="22"/>
              </w:rPr>
              <w:t>Hva er ditt morsmål?</w:t>
            </w:r>
          </w:p>
          <w:p w14:paraId="5D330A3D" w14:textId="77777777" w:rsidR="00F901FE" w:rsidRPr="001A1DDC" w:rsidRDefault="00F901FE" w:rsidP="00F901FE">
            <w:pPr>
              <w:rPr>
                <w:sz w:val="22"/>
                <w:szCs w:val="22"/>
              </w:rPr>
            </w:pPr>
          </w:p>
          <w:p w14:paraId="0A1CB26F" w14:textId="77777777" w:rsidR="00F901FE" w:rsidRPr="001A1DDC" w:rsidRDefault="00F901FE" w:rsidP="00F901FE">
            <w:pPr>
              <w:rPr>
                <w:sz w:val="22"/>
                <w:szCs w:val="22"/>
              </w:rPr>
            </w:pPr>
          </w:p>
          <w:p w14:paraId="09F611DC" w14:textId="77777777" w:rsidR="000F0E9B" w:rsidRPr="001A1DDC" w:rsidRDefault="000F0E9B" w:rsidP="000F0E9B">
            <w:pPr>
              <w:rPr>
                <w:sz w:val="22"/>
                <w:szCs w:val="22"/>
              </w:rPr>
            </w:pPr>
            <w:r w:rsidRPr="001A1DDC">
              <w:rPr>
                <w:sz w:val="22"/>
                <w:szCs w:val="22"/>
              </w:rPr>
              <w:t xml:space="preserve">Når kom du til Norge? </w:t>
            </w:r>
          </w:p>
          <w:p w14:paraId="4017EDFA" w14:textId="77777777" w:rsidR="00F901FE" w:rsidRPr="001A1DDC" w:rsidRDefault="00F901FE" w:rsidP="00F901FE">
            <w:pPr>
              <w:rPr>
                <w:sz w:val="22"/>
                <w:szCs w:val="22"/>
              </w:rPr>
            </w:pPr>
          </w:p>
        </w:tc>
      </w:tr>
      <w:tr w:rsidR="00F901FE" w:rsidRPr="00667E63" w14:paraId="2895675C" w14:textId="77777777" w:rsidTr="00387EA1">
        <w:tc>
          <w:tcPr>
            <w:tcW w:w="9062" w:type="dxa"/>
          </w:tcPr>
          <w:p w14:paraId="44A1E379" w14:textId="77777777" w:rsidR="00F901FE" w:rsidRPr="001A1DDC" w:rsidRDefault="000F0E9B" w:rsidP="00387EA1">
            <w:pPr>
              <w:rPr>
                <w:sz w:val="22"/>
                <w:szCs w:val="22"/>
              </w:rPr>
            </w:pPr>
            <w:r w:rsidRPr="001A1DDC">
              <w:rPr>
                <w:sz w:val="22"/>
                <w:szCs w:val="22"/>
              </w:rPr>
              <w:t>Hvilken skolebakgrunn har du?</w:t>
            </w:r>
          </w:p>
          <w:p w14:paraId="11A06011" w14:textId="77777777" w:rsidR="00B85898" w:rsidRPr="001A1DDC" w:rsidRDefault="00B85898" w:rsidP="00387EA1">
            <w:pPr>
              <w:rPr>
                <w:sz w:val="22"/>
                <w:szCs w:val="22"/>
              </w:rPr>
            </w:pPr>
          </w:p>
          <w:p w14:paraId="50922E1D" w14:textId="77777777" w:rsidR="00667E63" w:rsidRPr="001A1DDC" w:rsidRDefault="00667E63" w:rsidP="00387EA1">
            <w:pPr>
              <w:rPr>
                <w:sz w:val="22"/>
                <w:szCs w:val="22"/>
              </w:rPr>
            </w:pPr>
          </w:p>
          <w:p w14:paraId="12FFE262" w14:textId="77777777" w:rsidR="00667E63" w:rsidRDefault="00667E63" w:rsidP="00387E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Har du gjennomført </w:t>
            </w:r>
            <w:r w:rsidR="00580EF3">
              <w:rPr>
                <w:sz w:val="22"/>
                <w:szCs w:val="22"/>
              </w:rPr>
              <w:t xml:space="preserve">3 år i </w:t>
            </w:r>
            <w:r>
              <w:rPr>
                <w:sz w:val="22"/>
                <w:szCs w:val="22"/>
              </w:rPr>
              <w:t>norsk ungdomsskole?</w:t>
            </w:r>
          </w:p>
          <w:p w14:paraId="7D9C86E4" w14:textId="77777777" w:rsidR="00B85898" w:rsidRDefault="00B85898" w:rsidP="00387EA1">
            <w:pPr>
              <w:rPr>
                <w:sz w:val="22"/>
                <w:szCs w:val="22"/>
              </w:rPr>
            </w:pPr>
          </w:p>
          <w:p w14:paraId="78EFC8FE" w14:textId="77777777" w:rsidR="00667E63" w:rsidRDefault="00667E63" w:rsidP="00387EA1">
            <w:pPr>
              <w:rPr>
                <w:sz w:val="22"/>
                <w:szCs w:val="22"/>
              </w:rPr>
            </w:pPr>
          </w:p>
          <w:p w14:paraId="21FEB555" w14:textId="77777777" w:rsidR="00B85898" w:rsidRPr="00580EF3" w:rsidRDefault="00667E63" w:rsidP="00387EA1">
            <w:pPr>
              <w:rPr>
                <w:sz w:val="22"/>
                <w:szCs w:val="22"/>
              </w:rPr>
            </w:pPr>
            <w:r w:rsidRPr="00580EF3">
              <w:rPr>
                <w:sz w:val="22"/>
                <w:szCs w:val="22"/>
              </w:rPr>
              <w:t>Har du hatt fritak for vurdering i norsk sidemål?</w:t>
            </w:r>
          </w:p>
          <w:p w14:paraId="437F3780" w14:textId="77777777" w:rsidR="00E4051E" w:rsidRPr="00580EF3" w:rsidRDefault="00E4051E" w:rsidP="00387EA1">
            <w:pPr>
              <w:rPr>
                <w:sz w:val="22"/>
                <w:szCs w:val="22"/>
              </w:rPr>
            </w:pPr>
          </w:p>
          <w:p w14:paraId="0280F721" w14:textId="77777777" w:rsidR="00F901FE" w:rsidRPr="00580EF3" w:rsidRDefault="00F901FE" w:rsidP="000F0E9B">
            <w:pPr>
              <w:rPr>
                <w:sz w:val="22"/>
                <w:szCs w:val="22"/>
              </w:rPr>
            </w:pPr>
          </w:p>
        </w:tc>
      </w:tr>
      <w:tr w:rsidR="00F901FE" w:rsidRPr="00C34E3E" w14:paraId="6EB6533B" w14:textId="77777777" w:rsidTr="00387EA1">
        <w:tc>
          <w:tcPr>
            <w:tcW w:w="9062" w:type="dxa"/>
          </w:tcPr>
          <w:p w14:paraId="06AAFB03" w14:textId="77777777" w:rsidR="000F0E9B" w:rsidRPr="00C34E3E" w:rsidRDefault="000F0E9B" w:rsidP="000F0E9B">
            <w:pPr>
              <w:rPr>
                <w:sz w:val="22"/>
                <w:szCs w:val="22"/>
              </w:rPr>
            </w:pPr>
            <w:r w:rsidRPr="00C34E3E">
              <w:rPr>
                <w:sz w:val="22"/>
                <w:szCs w:val="22"/>
              </w:rPr>
              <w:t>Hvilke språk snakker du og skriver du?</w:t>
            </w:r>
          </w:p>
          <w:p w14:paraId="686C4A40" w14:textId="77777777" w:rsidR="00E4051E" w:rsidRPr="00C34E3E" w:rsidRDefault="00E4051E" w:rsidP="000F0E9B">
            <w:pPr>
              <w:rPr>
                <w:sz w:val="22"/>
                <w:szCs w:val="22"/>
              </w:rPr>
            </w:pPr>
          </w:p>
          <w:p w14:paraId="1D6960E1" w14:textId="77777777" w:rsidR="00F901FE" w:rsidRPr="00C34E3E" w:rsidRDefault="00F901FE" w:rsidP="00387EA1">
            <w:pPr>
              <w:rPr>
                <w:sz w:val="22"/>
                <w:szCs w:val="22"/>
              </w:rPr>
            </w:pPr>
          </w:p>
        </w:tc>
      </w:tr>
      <w:tr w:rsidR="000F0E9B" w:rsidRPr="00C34E3E" w14:paraId="428DDB99" w14:textId="77777777" w:rsidTr="000F0E9B">
        <w:tc>
          <w:tcPr>
            <w:tcW w:w="9062" w:type="dxa"/>
          </w:tcPr>
          <w:p w14:paraId="63A3E0D0" w14:textId="77777777" w:rsidR="000F0E9B" w:rsidRPr="00C34E3E" w:rsidRDefault="00667E63" w:rsidP="009C0E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Trenger du noen spesiell tilrettelegging</w:t>
            </w:r>
            <w:r w:rsidR="000F0E9B" w:rsidRPr="00C34E3E">
              <w:rPr>
                <w:sz w:val="22"/>
                <w:szCs w:val="22"/>
              </w:rPr>
              <w:t>?</w:t>
            </w:r>
            <w:r w:rsidR="00242E31">
              <w:rPr>
                <w:sz w:val="22"/>
                <w:szCs w:val="22"/>
              </w:rPr>
              <w:t xml:space="preserve"> I så tilfelle, hvilken?</w:t>
            </w:r>
          </w:p>
          <w:p w14:paraId="20F4786F" w14:textId="77777777" w:rsidR="000F0E9B" w:rsidRDefault="000F0E9B" w:rsidP="00B85898">
            <w:pPr>
              <w:rPr>
                <w:sz w:val="22"/>
                <w:szCs w:val="22"/>
              </w:rPr>
            </w:pPr>
          </w:p>
          <w:p w14:paraId="5DBD113D" w14:textId="77777777" w:rsidR="00B85898" w:rsidRDefault="00B85898" w:rsidP="00B85898">
            <w:pPr>
              <w:rPr>
                <w:sz w:val="22"/>
                <w:szCs w:val="22"/>
              </w:rPr>
            </w:pPr>
          </w:p>
          <w:p w14:paraId="394B45F9" w14:textId="77777777" w:rsidR="00B85898" w:rsidRDefault="00B85898" w:rsidP="00B85898">
            <w:pPr>
              <w:rPr>
                <w:sz w:val="22"/>
                <w:szCs w:val="22"/>
              </w:rPr>
            </w:pPr>
          </w:p>
          <w:p w14:paraId="17C8421E" w14:textId="77777777" w:rsidR="00B85898" w:rsidRDefault="00B85898" w:rsidP="00B85898">
            <w:pPr>
              <w:rPr>
                <w:sz w:val="22"/>
                <w:szCs w:val="22"/>
              </w:rPr>
            </w:pPr>
          </w:p>
          <w:p w14:paraId="789D3882" w14:textId="77777777" w:rsidR="00B85898" w:rsidRPr="00C34E3E" w:rsidRDefault="00B85898" w:rsidP="00B85898">
            <w:pPr>
              <w:rPr>
                <w:sz w:val="22"/>
                <w:szCs w:val="22"/>
              </w:rPr>
            </w:pPr>
          </w:p>
        </w:tc>
      </w:tr>
      <w:tr w:rsidR="00B85898" w:rsidRPr="00C34E3E" w14:paraId="4D6AE0B9" w14:textId="77777777" w:rsidTr="00C9031B">
        <w:tc>
          <w:tcPr>
            <w:tcW w:w="9062" w:type="dxa"/>
          </w:tcPr>
          <w:p w14:paraId="572E4689" w14:textId="77777777" w:rsidR="00B85898" w:rsidRDefault="00B85898" w:rsidP="00C903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Skal du ta morsmålet ditt som privatist i tillegg til eller som erstatning </w:t>
            </w:r>
            <w:r w:rsidR="00EC52A5">
              <w:rPr>
                <w:sz w:val="22"/>
                <w:szCs w:val="22"/>
              </w:rPr>
              <w:t>for et 2. fremmedspråk?</w:t>
            </w:r>
          </w:p>
          <w:p w14:paraId="2554DA53" w14:textId="77777777" w:rsidR="00B85898" w:rsidRPr="00C34E3E" w:rsidRDefault="00B85898" w:rsidP="00C9031B">
            <w:pPr>
              <w:rPr>
                <w:sz w:val="22"/>
                <w:szCs w:val="22"/>
              </w:rPr>
            </w:pPr>
          </w:p>
          <w:p w14:paraId="434872DA" w14:textId="77777777" w:rsidR="00B85898" w:rsidRPr="00C34E3E" w:rsidRDefault="00B85898" w:rsidP="00C9031B">
            <w:pPr>
              <w:rPr>
                <w:sz w:val="22"/>
                <w:szCs w:val="22"/>
              </w:rPr>
            </w:pPr>
          </w:p>
        </w:tc>
      </w:tr>
    </w:tbl>
    <w:p w14:paraId="183BF6A5" w14:textId="77777777" w:rsidR="005277EC" w:rsidRPr="00C34E3E" w:rsidRDefault="005277EC">
      <w:pPr>
        <w:rPr>
          <w:sz w:val="22"/>
          <w:szCs w:val="22"/>
        </w:rPr>
      </w:pPr>
    </w:p>
    <w:p w14:paraId="4F71DED3" w14:textId="77777777" w:rsidR="005277EC" w:rsidRPr="00C34E3E" w:rsidRDefault="005277EC">
      <w:pPr>
        <w:rPr>
          <w:sz w:val="22"/>
          <w:szCs w:val="22"/>
        </w:rPr>
      </w:pPr>
    </w:p>
    <w:p w14:paraId="5E7E180C" w14:textId="77777777" w:rsidR="00F901FE" w:rsidRPr="00C34E3E" w:rsidRDefault="00F901FE" w:rsidP="005277EC">
      <w:pPr>
        <w:rPr>
          <w:b/>
          <w:bCs/>
          <w:sz w:val="22"/>
          <w:szCs w:val="22"/>
        </w:rPr>
      </w:pPr>
    </w:p>
    <w:p w14:paraId="266D6492" w14:textId="77777777" w:rsidR="00F901FE" w:rsidRPr="00C34E3E" w:rsidRDefault="00F901FE" w:rsidP="005277EC">
      <w:pPr>
        <w:rPr>
          <w:b/>
          <w:bCs/>
          <w:sz w:val="22"/>
          <w:szCs w:val="22"/>
        </w:rPr>
      </w:pPr>
    </w:p>
    <w:p w14:paraId="4DB7F135" w14:textId="77777777" w:rsidR="00E4051E" w:rsidRPr="00C34E3E" w:rsidRDefault="00E4051E" w:rsidP="005277EC">
      <w:pPr>
        <w:rPr>
          <w:b/>
          <w:bCs/>
          <w:sz w:val="22"/>
          <w:szCs w:val="22"/>
        </w:rPr>
      </w:pPr>
    </w:p>
    <w:p w14:paraId="24AD52A0" w14:textId="77777777" w:rsidR="00E4051E" w:rsidRDefault="00E4051E" w:rsidP="005277EC">
      <w:pPr>
        <w:rPr>
          <w:b/>
          <w:bCs/>
          <w:sz w:val="22"/>
          <w:szCs w:val="22"/>
        </w:rPr>
      </w:pPr>
    </w:p>
    <w:p w14:paraId="28478BD5" w14:textId="77777777" w:rsidR="00E4051E" w:rsidRDefault="00E4051E" w:rsidP="005277EC">
      <w:pPr>
        <w:rPr>
          <w:b/>
          <w:bCs/>
          <w:sz w:val="22"/>
          <w:szCs w:val="22"/>
        </w:rPr>
      </w:pPr>
    </w:p>
    <w:p w14:paraId="5BCC3DB3" w14:textId="77777777" w:rsidR="00E4051E" w:rsidRDefault="00E4051E" w:rsidP="005277EC">
      <w:pPr>
        <w:rPr>
          <w:b/>
          <w:bCs/>
          <w:sz w:val="22"/>
          <w:szCs w:val="22"/>
        </w:rPr>
      </w:pPr>
    </w:p>
    <w:p w14:paraId="4567D544" w14:textId="77777777" w:rsidR="005277EC" w:rsidRPr="002D5BDA" w:rsidRDefault="005277EC" w:rsidP="005277EC">
      <w:pPr>
        <w:rPr>
          <w:sz w:val="22"/>
          <w:szCs w:val="22"/>
        </w:rPr>
      </w:pPr>
      <w:proofErr w:type="gramStart"/>
      <w:r w:rsidRPr="002D5BDA">
        <w:rPr>
          <w:b/>
          <w:bCs/>
          <w:sz w:val="22"/>
          <w:szCs w:val="22"/>
        </w:rPr>
        <w:t xml:space="preserve">Dato 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ab/>
      </w:r>
      <w:proofErr w:type="gramEnd"/>
      <w:r>
        <w:rPr>
          <w:b/>
          <w:bCs/>
          <w:sz w:val="22"/>
          <w:szCs w:val="22"/>
        </w:rPr>
        <w:t xml:space="preserve">        </w:t>
      </w:r>
      <w:r w:rsidR="00BE6F33">
        <w:rPr>
          <w:b/>
          <w:bCs/>
          <w:sz w:val="22"/>
          <w:szCs w:val="22"/>
        </w:rPr>
        <w:tab/>
      </w:r>
      <w:r w:rsidR="00BE6F33">
        <w:rPr>
          <w:b/>
          <w:bCs/>
          <w:sz w:val="22"/>
          <w:szCs w:val="22"/>
        </w:rPr>
        <w:tab/>
      </w:r>
      <w:r w:rsidRPr="002D5BDA">
        <w:rPr>
          <w:b/>
          <w:bCs/>
          <w:sz w:val="22"/>
          <w:szCs w:val="22"/>
        </w:rPr>
        <w:t xml:space="preserve">Underskrift elev </w:t>
      </w:r>
      <w:r>
        <w:rPr>
          <w:b/>
          <w:bCs/>
          <w:sz w:val="22"/>
          <w:szCs w:val="22"/>
        </w:rPr>
        <w:t xml:space="preserve">                              </w:t>
      </w:r>
      <w:r w:rsidRPr="002D5BDA">
        <w:rPr>
          <w:b/>
          <w:bCs/>
          <w:sz w:val="22"/>
          <w:szCs w:val="22"/>
        </w:rPr>
        <w:t>Underskrift kontaktlærer</w:t>
      </w:r>
    </w:p>
    <w:sectPr w:rsidR="005277EC" w:rsidRPr="002D5B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6D33C" w14:textId="77777777" w:rsidR="00B84343" w:rsidRDefault="00B84343" w:rsidP="00B84343">
      <w:r>
        <w:separator/>
      </w:r>
    </w:p>
  </w:endnote>
  <w:endnote w:type="continuationSeparator" w:id="0">
    <w:p w14:paraId="1EF92E46" w14:textId="77777777" w:rsidR="00B84343" w:rsidRDefault="00B84343" w:rsidP="00B84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9F292" w14:textId="77777777" w:rsidR="00B84343" w:rsidRDefault="00B84343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9395736"/>
      <w:docPartObj>
        <w:docPartGallery w:val="Page Numbers (Bottom of Page)"/>
        <w:docPartUnique/>
      </w:docPartObj>
    </w:sdtPr>
    <w:sdtEndPr/>
    <w:sdtContent>
      <w:p w14:paraId="093DA635" w14:textId="77777777" w:rsidR="00B84343" w:rsidRDefault="00B84343">
        <w:pPr>
          <w:pStyle w:val="Bunnteks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74F5">
          <w:rPr>
            <w:noProof/>
          </w:rPr>
          <w:t>3</w:t>
        </w:r>
        <w:r>
          <w:fldChar w:fldCharType="end"/>
        </w:r>
      </w:p>
    </w:sdtContent>
  </w:sdt>
  <w:p w14:paraId="1D1DFE1F" w14:textId="77777777" w:rsidR="00B84343" w:rsidRDefault="00B84343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09675" w14:textId="77777777" w:rsidR="00B84343" w:rsidRDefault="00B8434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15750" w14:textId="77777777" w:rsidR="00B84343" w:rsidRDefault="00B84343" w:rsidP="00B84343">
      <w:r>
        <w:separator/>
      </w:r>
    </w:p>
  </w:footnote>
  <w:footnote w:type="continuationSeparator" w:id="0">
    <w:p w14:paraId="573DE447" w14:textId="77777777" w:rsidR="00B84343" w:rsidRDefault="00B84343" w:rsidP="00B843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DCBE7" w14:textId="77777777" w:rsidR="00B84343" w:rsidRDefault="00B84343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143D9" w14:textId="77777777" w:rsidR="00B84343" w:rsidRDefault="00B84343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01015" w14:textId="77777777" w:rsidR="00B84343" w:rsidRDefault="00B84343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683"/>
    <w:rsid w:val="00076B08"/>
    <w:rsid w:val="000F0E9B"/>
    <w:rsid w:val="001A1DDC"/>
    <w:rsid w:val="00242E31"/>
    <w:rsid w:val="00291E54"/>
    <w:rsid w:val="002A320F"/>
    <w:rsid w:val="00340D8A"/>
    <w:rsid w:val="005277EC"/>
    <w:rsid w:val="00543CEC"/>
    <w:rsid w:val="00580EF3"/>
    <w:rsid w:val="00667E63"/>
    <w:rsid w:val="00731F32"/>
    <w:rsid w:val="007354C1"/>
    <w:rsid w:val="007B5F5B"/>
    <w:rsid w:val="00A34C9E"/>
    <w:rsid w:val="00A87560"/>
    <w:rsid w:val="00A95683"/>
    <w:rsid w:val="00AF4333"/>
    <w:rsid w:val="00B07B17"/>
    <w:rsid w:val="00B84343"/>
    <w:rsid w:val="00B85898"/>
    <w:rsid w:val="00B97B0F"/>
    <w:rsid w:val="00BE6F33"/>
    <w:rsid w:val="00C34E3E"/>
    <w:rsid w:val="00CA4086"/>
    <w:rsid w:val="00CB0085"/>
    <w:rsid w:val="00D774F5"/>
    <w:rsid w:val="00DA1A45"/>
    <w:rsid w:val="00DC19A2"/>
    <w:rsid w:val="00E4051E"/>
    <w:rsid w:val="00E4398F"/>
    <w:rsid w:val="00EC52A5"/>
    <w:rsid w:val="00F90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9A54E"/>
  <w15:chartTrackingRefBased/>
  <w15:docId w15:val="{EBFCE96E-410A-4138-BD45-4E5CD35CD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6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rsid w:val="00A95683"/>
    <w:pPr>
      <w:tabs>
        <w:tab w:val="center" w:pos="4536"/>
        <w:tab w:val="right" w:pos="9072"/>
      </w:tabs>
    </w:pPr>
    <w:rPr>
      <w:sz w:val="22"/>
      <w:lang w:val="nn-NO"/>
    </w:rPr>
  </w:style>
  <w:style w:type="character" w:customStyle="1" w:styleId="TopptekstTegn">
    <w:name w:val="Topptekst Tegn"/>
    <w:basedOn w:val="Standardskriftforavsnitt"/>
    <w:link w:val="Topptekst"/>
    <w:rsid w:val="00A95683"/>
    <w:rPr>
      <w:rFonts w:ascii="Times New Roman" w:eastAsia="Times New Roman" w:hAnsi="Times New Roman" w:cs="Times New Roman"/>
      <w:szCs w:val="20"/>
      <w:lang w:val="nn-NO" w:eastAsia="nb-NO"/>
    </w:rPr>
  </w:style>
  <w:style w:type="paragraph" w:customStyle="1" w:styleId="Default">
    <w:name w:val="Default"/>
    <w:rsid w:val="00A95683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</w:rPr>
  </w:style>
  <w:style w:type="table" w:styleId="Tabellrutenett">
    <w:name w:val="Table Grid"/>
    <w:basedOn w:val="Vanligtabell"/>
    <w:uiPriority w:val="39"/>
    <w:rsid w:val="00A95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5277EC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277EC"/>
    <w:rPr>
      <w:rFonts w:ascii="Segoe UI" w:eastAsia="Times New Roman" w:hAnsi="Segoe UI" w:cs="Segoe UI"/>
      <w:sz w:val="18"/>
      <w:szCs w:val="18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B84343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B84343"/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543CE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47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460</Words>
  <Characters>2443</Characters>
  <Application>Microsoft Office Word</Application>
  <DocSecurity>4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Berit Amdal Roksvåg</dc:creator>
  <cp:keywords/>
  <dc:description/>
  <cp:lastModifiedBy>Ole Johannes Wathle</cp:lastModifiedBy>
  <cp:revision>2</cp:revision>
  <cp:lastPrinted>2021-08-05T09:01:00Z</cp:lastPrinted>
  <dcterms:created xsi:type="dcterms:W3CDTF">2022-08-09T09:06:00Z</dcterms:created>
  <dcterms:modified xsi:type="dcterms:W3CDTF">2022-08-09T09:06:00Z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944680336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Anne.Berit.Amdal.Roksvag@vlfk.no</vt:lpwstr>
  </property>
  <property fmtid="{D5CDD505-2E9C-101B-9397-08002B2CF9AE}" pid="6" name="_AuthorEmailDisplayName">
    <vt:lpwstr>Anne Berit Amdal Roksvåg</vt:lpwstr>
  </property>
  <property fmtid="{D5CDD505-2E9C-101B-9397-08002B2CF9AE}" pid="7" name="_ReviewingToolsShownOnce">
    <vt:lpwstr/>
  </property>
</Properties>
</file>